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A1" w:rsidRDefault="0042332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126365</wp:posOffset>
            </wp:positionV>
            <wp:extent cx="9242425" cy="630936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54" r="2076" b="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425" cy="630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174171</wp:posOffset>
            </wp:positionH>
            <wp:positionV relativeFrom="paragraph">
              <wp:posOffset>126456</wp:posOffset>
            </wp:positionV>
            <wp:extent cx="9190265" cy="5564777"/>
            <wp:effectExtent l="19050" t="0" r="0" b="0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263" r="2447" b="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912" cy="556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17417</wp:posOffset>
            </wp:positionH>
            <wp:positionV relativeFrom="paragraph">
              <wp:posOffset>-95613</wp:posOffset>
            </wp:positionV>
            <wp:extent cx="9490710" cy="6178732"/>
            <wp:effectExtent l="19050" t="0" r="0" b="0"/>
            <wp:wrapNone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509" r="1740" b="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847" cy="617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17417</wp:posOffset>
            </wp:positionH>
            <wp:positionV relativeFrom="paragraph">
              <wp:posOffset>-17236</wp:posOffset>
            </wp:positionV>
            <wp:extent cx="9373144" cy="603504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06" r="1599" b="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0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42332C" w:rsidRDefault="0042332C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17417</wp:posOffset>
            </wp:positionH>
            <wp:positionV relativeFrom="paragraph">
              <wp:posOffset>164646</wp:posOffset>
            </wp:positionV>
            <wp:extent cx="9522279" cy="6087292"/>
            <wp:effectExtent l="19050" t="0" r="2721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258" r="1131" b="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279" cy="608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17416</wp:posOffset>
            </wp:positionH>
            <wp:positionV relativeFrom="paragraph">
              <wp:posOffset>8890</wp:posOffset>
            </wp:positionV>
            <wp:extent cx="9527359" cy="5486400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008" b="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7359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/>
    <w:p w:rsidR="0076003A" w:rsidRDefault="0076003A">
      <w:r>
        <w:rPr>
          <w:b/>
          <w:bCs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17416</wp:posOffset>
            </wp:positionH>
            <wp:positionV relativeFrom="paragraph">
              <wp:posOffset>87267</wp:posOffset>
            </wp:positionV>
            <wp:extent cx="9529899" cy="625615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54" r="1175" b="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573" cy="626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6003A" w:rsidSect="004233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319" w:rsidRDefault="00736319" w:rsidP="0042332C">
      <w:r>
        <w:separator/>
      </w:r>
    </w:p>
  </w:endnote>
  <w:endnote w:type="continuationSeparator" w:id="0">
    <w:p w:rsidR="00736319" w:rsidRDefault="00736319" w:rsidP="00423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319" w:rsidRDefault="00736319" w:rsidP="0042332C">
      <w:r>
        <w:separator/>
      </w:r>
    </w:p>
  </w:footnote>
  <w:footnote w:type="continuationSeparator" w:id="0">
    <w:p w:rsidR="00736319" w:rsidRDefault="00736319" w:rsidP="004233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2332C"/>
    <w:rsid w:val="00164EA1"/>
    <w:rsid w:val="001D4B82"/>
    <w:rsid w:val="0042332C"/>
    <w:rsid w:val="00736319"/>
    <w:rsid w:val="0076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Ирина Альбертовна</dc:creator>
  <cp:keywords/>
  <dc:description/>
  <cp:lastModifiedBy>Федорова Ирина Альбертовна</cp:lastModifiedBy>
  <cp:revision>2</cp:revision>
  <dcterms:created xsi:type="dcterms:W3CDTF">2019-01-23T06:20:00Z</dcterms:created>
  <dcterms:modified xsi:type="dcterms:W3CDTF">2019-01-23T06:34:00Z</dcterms:modified>
</cp:coreProperties>
</file>